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408A9" w14:textId="77777777" w:rsidR="00B47200" w:rsidRPr="002D104C" w:rsidRDefault="00B47200" w:rsidP="002D104C">
      <w:pPr>
        <w:spacing w:after="0"/>
        <w:ind w:left="-284" w:firstLine="284"/>
        <w:jc w:val="center"/>
        <w:rPr>
          <w:rFonts w:ascii="Times New Roman" w:hAnsi="Times New Roman"/>
          <w:sz w:val="24"/>
          <w:szCs w:val="24"/>
        </w:rPr>
      </w:pPr>
      <w:r w:rsidRPr="002D104C">
        <w:rPr>
          <w:rFonts w:ascii="Times New Roman" w:hAnsi="Times New Roman"/>
          <w:sz w:val="24"/>
          <w:szCs w:val="24"/>
        </w:rPr>
        <w:t>Муниципальное общеобразовательное учреждение средняя общеобразовательная школа №8</w:t>
      </w:r>
    </w:p>
    <w:p w14:paraId="188D0A99" w14:textId="77777777" w:rsidR="00B47200" w:rsidRDefault="00B47200" w:rsidP="002D104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D104C">
        <w:rPr>
          <w:rFonts w:ascii="Times New Roman" w:hAnsi="Times New Roman"/>
          <w:sz w:val="24"/>
          <w:szCs w:val="24"/>
        </w:rPr>
        <w:t>г. Каменки Пензенской области</w:t>
      </w:r>
    </w:p>
    <w:p w14:paraId="75DC42D4" w14:textId="77777777" w:rsidR="00B47200" w:rsidRDefault="00B47200" w:rsidP="002D104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1DFCC883" w14:textId="77777777" w:rsidR="00B47200" w:rsidRDefault="00B47200" w:rsidP="00B94ABC">
      <w:pPr>
        <w:spacing w:after="0"/>
        <w:jc w:val="center"/>
        <w:rPr>
          <w:rFonts w:ascii="Times New Roman" w:hAnsi="Times New Roman"/>
          <w:sz w:val="24"/>
          <w:szCs w:val="24"/>
        </w:rPr>
        <w:sectPr w:rsidR="00B47200" w:rsidSect="002D104C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05A5090F" w14:textId="77777777" w:rsidR="00B47200" w:rsidRDefault="00B47200" w:rsidP="00B94AB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7593228" w14:textId="77777777" w:rsidR="00B47200" w:rsidRDefault="00B47200" w:rsidP="00B0797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«Согласовано»                                   </w:t>
      </w:r>
    </w:p>
    <w:p w14:paraId="23E5FABB" w14:textId="77777777" w:rsidR="00B47200" w:rsidRDefault="00B47200" w:rsidP="00B94AB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директора по УВР</w:t>
      </w:r>
    </w:p>
    <w:p w14:paraId="48D09560" w14:textId="77777777" w:rsidR="00B47200" w:rsidRDefault="00B47200" w:rsidP="002A089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 В.Ф.Аришина</w:t>
      </w:r>
    </w:p>
    <w:p w14:paraId="04FF5B9F" w14:textId="77777777" w:rsidR="00B47200" w:rsidRDefault="00B47200" w:rsidP="00B0797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36A8AC6" w14:textId="77777777" w:rsidR="00B47200" w:rsidRDefault="00B47200" w:rsidP="00B0797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95AA79F" w14:textId="77777777" w:rsidR="00B47200" w:rsidRDefault="00B47200" w:rsidP="00B0797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5DD427F" w14:textId="77777777" w:rsidR="00B47200" w:rsidRPr="00B0797A" w:rsidRDefault="00B47200" w:rsidP="00B0797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 w14:paraId="744CE3C4" w14:textId="77777777" w:rsidR="00B47200" w:rsidRDefault="002A0899" w:rsidP="00B94AB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пр. № 2 от 09.01.2024</w:t>
      </w:r>
      <w:r w:rsidR="00B47200">
        <w:rPr>
          <w:rFonts w:ascii="Times New Roman" w:hAnsi="Times New Roman"/>
          <w:sz w:val="24"/>
          <w:szCs w:val="24"/>
        </w:rPr>
        <w:t>г.</w:t>
      </w:r>
    </w:p>
    <w:p w14:paraId="44CACA0B" w14:textId="77777777" w:rsidR="00B47200" w:rsidRDefault="00B47200" w:rsidP="00B94AB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МОУ СОШ №8</w:t>
      </w:r>
    </w:p>
    <w:p w14:paraId="32B5DAF1" w14:textId="77777777" w:rsidR="00B47200" w:rsidRDefault="00B47200" w:rsidP="00B94AB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 А.Н.Рябов</w:t>
      </w:r>
    </w:p>
    <w:p w14:paraId="059D2C51" w14:textId="77777777" w:rsidR="00B47200" w:rsidRDefault="00B47200" w:rsidP="002A0899">
      <w:pPr>
        <w:spacing w:after="0"/>
        <w:rPr>
          <w:rFonts w:ascii="Times New Roman" w:hAnsi="Times New Roman"/>
          <w:sz w:val="24"/>
          <w:szCs w:val="24"/>
        </w:rPr>
      </w:pPr>
    </w:p>
    <w:p w14:paraId="79B9CDF4" w14:textId="77777777" w:rsidR="00B47200" w:rsidRPr="002D104C" w:rsidRDefault="00B47200" w:rsidP="00B94AB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81F0220" w14:textId="77777777" w:rsidR="00B47200" w:rsidRDefault="00B47200" w:rsidP="009D0F66">
      <w:pPr>
        <w:spacing w:after="0"/>
        <w:rPr>
          <w:rFonts w:ascii="Times New Roman" w:hAnsi="Times New Roman"/>
          <w:sz w:val="24"/>
          <w:szCs w:val="24"/>
        </w:rPr>
        <w:sectPr w:rsidR="00B47200" w:rsidSect="00B0797A">
          <w:type w:val="continuous"/>
          <w:pgSz w:w="11906" w:h="16838"/>
          <w:pgMar w:top="142" w:right="850" w:bottom="1134" w:left="1134" w:header="708" w:footer="708" w:gutter="0"/>
          <w:cols w:num="2" w:space="708"/>
          <w:docGrid w:linePitch="360"/>
        </w:sectPr>
      </w:pPr>
    </w:p>
    <w:p w14:paraId="08A16277" w14:textId="77777777" w:rsidR="00B47200" w:rsidRDefault="00B47200" w:rsidP="009D0F66">
      <w:pPr>
        <w:spacing w:after="0"/>
        <w:rPr>
          <w:rFonts w:ascii="Times New Roman" w:hAnsi="Times New Roman"/>
          <w:sz w:val="24"/>
          <w:szCs w:val="24"/>
        </w:rPr>
      </w:pPr>
    </w:p>
    <w:p w14:paraId="324B24BB" w14:textId="77777777" w:rsidR="009D0F66" w:rsidRDefault="009D0F66" w:rsidP="002D104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7CCE7F0" w14:textId="77777777" w:rsidR="009D0F66" w:rsidRPr="009D0F66" w:rsidRDefault="009D0F66" w:rsidP="009D0F66">
      <w:pPr>
        <w:rPr>
          <w:rFonts w:ascii="Times New Roman" w:hAnsi="Times New Roman"/>
          <w:sz w:val="24"/>
          <w:szCs w:val="24"/>
        </w:rPr>
      </w:pPr>
    </w:p>
    <w:p w14:paraId="5AEA9909" w14:textId="77777777" w:rsidR="009D0F66" w:rsidRPr="009D0F66" w:rsidRDefault="009D0F66" w:rsidP="009D0F66">
      <w:pPr>
        <w:rPr>
          <w:rFonts w:ascii="Times New Roman" w:hAnsi="Times New Roman"/>
          <w:sz w:val="24"/>
          <w:szCs w:val="24"/>
        </w:rPr>
      </w:pPr>
    </w:p>
    <w:p w14:paraId="74FDC69B" w14:textId="77777777" w:rsidR="009D0F66" w:rsidRDefault="009D0F66" w:rsidP="009D0F66">
      <w:pPr>
        <w:tabs>
          <w:tab w:val="left" w:pos="3195"/>
        </w:tabs>
        <w:rPr>
          <w:rFonts w:ascii="Times New Roman" w:hAnsi="Times New Roman"/>
          <w:sz w:val="24"/>
          <w:szCs w:val="24"/>
        </w:rPr>
      </w:pPr>
    </w:p>
    <w:p w14:paraId="46B92E6E" w14:textId="77777777" w:rsidR="009D0F66" w:rsidRDefault="009D0F66" w:rsidP="009D0F66">
      <w:pPr>
        <w:rPr>
          <w:rFonts w:ascii="Times New Roman" w:hAnsi="Times New Roman"/>
          <w:sz w:val="24"/>
          <w:szCs w:val="24"/>
        </w:rPr>
      </w:pPr>
    </w:p>
    <w:p w14:paraId="49371132" w14:textId="77777777" w:rsidR="009D0F66" w:rsidRPr="00B94ABC" w:rsidRDefault="009D0F66" w:rsidP="009D0F66">
      <w:pPr>
        <w:tabs>
          <w:tab w:val="left" w:pos="1635"/>
        </w:tabs>
        <w:jc w:val="center"/>
        <w:rPr>
          <w:rFonts w:ascii="Times New Roman" w:hAnsi="Times New Roman"/>
          <w:sz w:val="28"/>
          <w:szCs w:val="28"/>
        </w:rPr>
      </w:pPr>
      <w:r w:rsidRPr="00B94ABC">
        <w:rPr>
          <w:rFonts w:ascii="Times New Roman" w:hAnsi="Times New Roman"/>
          <w:sz w:val="28"/>
          <w:szCs w:val="28"/>
        </w:rPr>
        <w:t>Изменения в рабочую программу</w:t>
      </w:r>
    </w:p>
    <w:p w14:paraId="609B7FD5" w14:textId="77777777" w:rsidR="009D0F66" w:rsidRPr="00B94ABC" w:rsidRDefault="009D0F66" w:rsidP="009D0F66">
      <w:pPr>
        <w:tabs>
          <w:tab w:val="left" w:pos="1635"/>
        </w:tabs>
        <w:jc w:val="center"/>
        <w:rPr>
          <w:rFonts w:ascii="Times New Roman" w:hAnsi="Times New Roman"/>
          <w:sz w:val="28"/>
          <w:szCs w:val="28"/>
        </w:rPr>
      </w:pPr>
      <w:r w:rsidRPr="00B94ABC">
        <w:rPr>
          <w:rFonts w:ascii="Times New Roman" w:hAnsi="Times New Roman"/>
          <w:sz w:val="28"/>
          <w:szCs w:val="28"/>
        </w:rPr>
        <w:t>по английскому языку</w:t>
      </w:r>
    </w:p>
    <w:p w14:paraId="4883F1F5" w14:textId="77777777" w:rsidR="009D0F66" w:rsidRPr="00B94ABC" w:rsidRDefault="009D0F66" w:rsidP="009D0F66">
      <w:pPr>
        <w:tabs>
          <w:tab w:val="left" w:pos="3840"/>
        </w:tabs>
        <w:jc w:val="center"/>
        <w:rPr>
          <w:rFonts w:ascii="Times New Roman" w:hAnsi="Times New Roman"/>
          <w:sz w:val="24"/>
          <w:szCs w:val="24"/>
        </w:rPr>
      </w:pPr>
    </w:p>
    <w:p w14:paraId="08E62D35" w14:textId="77777777" w:rsidR="009D0F66" w:rsidRPr="002A1F61" w:rsidRDefault="009D0F66" w:rsidP="009D0F66">
      <w:pPr>
        <w:jc w:val="center"/>
        <w:rPr>
          <w:rFonts w:ascii="Times New Roman" w:hAnsi="Times New Roman"/>
          <w:sz w:val="28"/>
          <w:szCs w:val="28"/>
        </w:rPr>
      </w:pPr>
      <w:r w:rsidRPr="002A1F61">
        <w:rPr>
          <w:rFonts w:ascii="Times New Roman" w:hAnsi="Times New Roman"/>
          <w:sz w:val="28"/>
          <w:szCs w:val="28"/>
        </w:rPr>
        <w:t>учитель: Глазкова О.Г.</w:t>
      </w:r>
    </w:p>
    <w:p w14:paraId="0160FEA2" w14:textId="77777777" w:rsidR="009D0F66" w:rsidRPr="00B94ABC" w:rsidRDefault="009D0F66" w:rsidP="009D0F66">
      <w:pPr>
        <w:rPr>
          <w:rFonts w:ascii="Times New Roman" w:hAnsi="Times New Roman"/>
          <w:sz w:val="24"/>
          <w:szCs w:val="24"/>
        </w:rPr>
      </w:pPr>
    </w:p>
    <w:p w14:paraId="01153F0F" w14:textId="77777777" w:rsidR="00B47200" w:rsidRPr="009D0F66" w:rsidRDefault="00B47200" w:rsidP="009D0F66">
      <w:pPr>
        <w:rPr>
          <w:rFonts w:ascii="Times New Roman" w:hAnsi="Times New Roman"/>
          <w:sz w:val="24"/>
          <w:szCs w:val="24"/>
        </w:rPr>
        <w:sectPr w:rsidR="00B47200" w:rsidRPr="009D0F66" w:rsidSect="00B0797A">
          <w:type w:val="continuous"/>
          <w:pgSz w:w="11906" w:h="16838"/>
          <w:pgMar w:top="142" w:right="850" w:bottom="1134" w:left="1134" w:header="708" w:footer="708" w:gutter="0"/>
          <w:cols w:space="708"/>
          <w:docGrid w:linePitch="360"/>
        </w:sectPr>
      </w:pPr>
    </w:p>
    <w:p w14:paraId="2720CA64" w14:textId="77777777" w:rsidR="00B47200" w:rsidRDefault="00B47200" w:rsidP="00B94AB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0011630" w14:textId="77777777" w:rsidR="00B47200" w:rsidRPr="00B94ABC" w:rsidRDefault="00B47200" w:rsidP="00B94ABC">
      <w:pPr>
        <w:rPr>
          <w:rFonts w:ascii="Times New Roman" w:hAnsi="Times New Roman"/>
          <w:sz w:val="24"/>
          <w:szCs w:val="24"/>
        </w:rPr>
      </w:pPr>
    </w:p>
    <w:p w14:paraId="34BCEEF1" w14:textId="77777777" w:rsidR="00B47200" w:rsidRPr="00B94ABC" w:rsidRDefault="00B47200" w:rsidP="00B94ABC">
      <w:pPr>
        <w:rPr>
          <w:rFonts w:ascii="Times New Roman" w:hAnsi="Times New Roman"/>
          <w:sz w:val="24"/>
          <w:szCs w:val="24"/>
        </w:rPr>
      </w:pPr>
    </w:p>
    <w:p w14:paraId="4F2757EC" w14:textId="77777777" w:rsidR="00B47200" w:rsidRDefault="00B47200" w:rsidP="00B0797A">
      <w:pPr>
        <w:tabs>
          <w:tab w:val="left" w:pos="1635"/>
        </w:tabs>
        <w:jc w:val="center"/>
        <w:rPr>
          <w:rFonts w:ascii="Times New Roman" w:hAnsi="Times New Roman"/>
          <w:sz w:val="28"/>
          <w:szCs w:val="28"/>
        </w:rPr>
      </w:pPr>
    </w:p>
    <w:p w14:paraId="3364DC0E" w14:textId="77777777" w:rsidR="00B47200" w:rsidRDefault="00B47200" w:rsidP="00B0797A">
      <w:pPr>
        <w:tabs>
          <w:tab w:val="left" w:pos="1635"/>
        </w:tabs>
        <w:jc w:val="center"/>
        <w:rPr>
          <w:rFonts w:ascii="Times New Roman" w:hAnsi="Times New Roman"/>
          <w:sz w:val="28"/>
          <w:szCs w:val="28"/>
        </w:rPr>
      </w:pPr>
    </w:p>
    <w:p w14:paraId="53AFDAB0" w14:textId="77777777" w:rsidR="00B47200" w:rsidRDefault="00B47200" w:rsidP="00B94ABC">
      <w:pPr>
        <w:rPr>
          <w:rFonts w:ascii="Times New Roman" w:hAnsi="Times New Roman"/>
          <w:sz w:val="24"/>
          <w:szCs w:val="24"/>
        </w:rPr>
      </w:pPr>
    </w:p>
    <w:p w14:paraId="4F94F002" w14:textId="77777777" w:rsidR="00712292" w:rsidRDefault="00712292" w:rsidP="00B94ABC">
      <w:pPr>
        <w:rPr>
          <w:rFonts w:ascii="Times New Roman" w:hAnsi="Times New Roman"/>
          <w:sz w:val="24"/>
          <w:szCs w:val="24"/>
        </w:rPr>
      </w:pPr>
    </w:p>
    <w:p w14:paraId="66206E27" w14:textId="77777777" w:rsidR="00712292" w:rsidRDefault="00712292" w:rsidP="00B94ABC">
      <w:pPr>
        <w:rPr>
          <w:rFonts w:ascii="Times New Roman" w:hAnsi="Times New Roman"/>
          <w:sz w:val="24"/>
          <w:szCs w:val="24"/>
        </w:rPr>
      </w:pPr>
    </w:p>
    <w:p w14:paraId="6D3780A2" w14:textId="77777777" w:rsidR="00712292" w:rsidRDefault="00712292" w:rsidP="00B94ABC">
      <w:pPr>
        <w:rPr>
          <w:rFonts w:ascii="Times New Roman" w:hAnsi="Times New Roman"/>
          <w:sz w:val="24"/>
          <w:szCs w:val="24"/>
        </w:rPr>
      </w:pPr>
    </w:p>
    <w:p w14:paraId="38098EEC" w14:textId="77777777" w:rsidR="00712292" w:rsidRDefault="00712292" w:rsidP="00B94ABC">
      <w:pPr>
        <w:rPr>
          <w:rFonts w:ascii="Times New Roman" w:hAnsi="Times New Roman"/>
          <w:sz w:val="24"/>
          <w:szCs w:val="24"/>
        </w:rPr>
      </w:pPr>
    </w:p>
    <w:p w14:paraId="2335B16E" w14:textId="77777777" w:rsidR="00712292" w:rsidRDefault="00712292" w:rsidP="00B94ABC">
      <w:pPr>
        <w:rPr>
          <w:rFonts w:ascii="Times New Roman" w:hAnsi="Times New Roman"/>
          <w:sz w:val="24"/>
          <w:szCs w:val="24"/>
        </w:rPr>
      </w:pPr>
    </w:p>
    <w:p w14:paraId="241EA87D" w14:textId="77777777" w:rsidR="00712292" w:rsidRDefault="00712292" w:rsidP="00B94ABC">
      <w:pPr>
        <w:rPr>
          <w:rFonts w:ascii="Times New Roman" w:hAnsi="Times New Roman"/>
          <w:sz w:val="24"/>
          <w:szCs w:val="24"/>
        </w:rPr>
      </w:pPr>
    </w:p>
    <w:p w14:paraId="770788A0" w14:textId="77777777" w:rsidR="00712292" w:rsidRPr="00B94ABC" w:rsidRDefault="00712292" w:rsidP="00B94ABC">
      <w:pPr>
        <w:rPr>
          <w:rFonts w:ascii="Times New Roman" w:hAnsi="Times New Roman"/>
          <w:sz w:val="24"/>
          <w:szCs w:val="24"/>
        </w:rPr>
      </w:pPr>
    </w:p>
    <w:p w14:paraId="1C65632A" w14:textId="77777777" w:rsidR="00B47200" w:rsidRPr="00B94ABC" w:rsidRDefault="00B47200" w:rsidP="00B94ABC">
      <w:pPr>
        <w:rPr>
          <w:rFonts w:ascii="Times New Roman" w:hAnsi="Times New Roman"/>
          <w:sz w:val="24"/>
          <w:szCs w:val="24"/>
        </w:rPr>
      </w:pPr>
    </w:p>
    <w:p w14:paraId="7899F1D6" w14:textId="77777777" w:rsidR="00B47200" w:rsidRPr="00B94ABC" w:rsidRDefault="00B47200" w:rsidP="00B94ABC">
      <w:pPr>
        <w:rPr>
          <w:rFonts w:ascii="Times New Roman" w:hAnsi="Times New Roman"/>
          <w:sz w:val="24"/>
          <w:szCs w:val="24"/>
        </w:rPr>
      </w:pPr>
    </w:p>
    <w:p w14:paraId="44DF85B2" w14:textId="77777777" w:rsidR="00B47200" w:rsidRDefault="00B47200" w:rsidP="00B94ABC">
      <w:pPr>
        <w:rPr>
          <w:rFonts w:ascii="Times New Roman" w:hAnsi="Times New Roman"/>
          <w:sz w:val="24"/>
          <w:szCs w:val="24"/>
        </w:rPr>
      </w:pPr>
    </w:p>
    <w:p w14:paraId="4E18C751" w14:textId="77777777" w:rsidR="00B47200" w:rsidRDefault="00B47200" w:rsidP="00B94ABC">
      <w:pPr>
        <w:rPr>
          <w:rFonts w:ascii="Times New Roman" w:hAnsi="Times New Roman"/>
          <w:sz w:val="24"/>
          <w:szCs w:val="24"/>
        </w:rPr>
      </w:pPr>
    </w:p>
    <w:p w14:paraId="27A35D79" w14:textId="77777777" w:rsidR="00B47200" w:rsidRDefault="00B47200">
      <w:pPr>
        <w:rPr>
          <w:rFonts w:ascii="Times New Roman" w:hAnsi="Times New Roman"/>
          <w:sz w:val="24"/>
          <w:szCs w:val="24"/>
        </w:rPr>
      </w:pPr>
    </w:p>
    <w:p w14:paraId="4145A5C7" w14:textId="77777777" w:rsidR="002A0899" w:rsidRDefault="002A0899">
      <w:pPr>
        <w:rPr>
          <w:rFonts w:ascii="Times New Roman" w:hAnsi="Times New Roman"/>
          <w:sz w:val="24"/>
          <w:szCs w:val="24"/>
        </w:rPr>
      </w:pPr>
    </w:p>
    <w:p w14:paraId="27F58D53" w14:textId="77777777" w:rsidR="002A0899" w:rsidRDefault="002A0899">
      <w:pPr>
        <w:rPr>
          <w:rFonts w:ascii="Times New Roman" w:hAnsi="Times New Roman"/>
          <w:sz w:val="24"/>
          <w:szCs w:val="24"/>
        </w:rPr>
      </w:pPr>
    </w:p>
    <w:p w14:paraId="123B6E50" w14:textId="77777777" w:rsidR="002A0899" w:rsidRDefault="002A0899">
      <w:pPr>
        <w:rPr>
          <w:rFonts w:ascii="Times New Roman" w:hAnsi="Times New Roman"/>
          <w:sz w:val="24"/>
          <w:szCs w:val="24"/>
        </w:rPr>
      </w:pPr>
    </w:p>
    <w:p w14:paraId="0D03BFA5" w14:textId="77777777" w:rsidR="00B47200" w:rsidRDefault="002A1F61" w:rsidP="0089107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Лист корректировки во втором полугодии</w:t>
      </w:r>
    </w:p>
    <w:p w14:paraId="63DBC27B" w14:textId="77777777" w:rsidR="00B47200" w:rsidRDefault="00B47200" w:rsidP="0089107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Английский язык</w:t>
      </w:r>
    </w:p>
    <w:p w14:paraId="00C0C29A" w14:textId="77777777" w:rsidR="00B47200" w:rsidRDefault="00B47200" w:rsidP="0089107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Глазкова Ольга Геннадьевна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6"/>
        <w:gridCol w:w="852"/>
        <w:gridCol w:w="850"/>
        <w:gridCol w:w="851"/>
        <w:gridCol w:w="850"/>
        <w:gridCol w:w="3827"/>
        <w:gridCol w:w="2694"/>
        <w:gridCol w:w="4819"/>
      </w:tblGrid>
      <w:tr w:rsidR="002A0899" w:rsidRPr="00681907" w14:paraId="019B9193" w14:textId="77777777" w:rsidTr="00A30A8A">
        <w:tc>
          <w:tcPr>
            <w:tcW w:w="816" w:type="dxa"/>
          </w:tcPr>
          <w:p w14:paraId="7DF64038" w14:textId="77777777" w:rsidR="002A0899" w:rsidRPr="00681907" w:rsidRDefault="002A0899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852" w:type="dxa"/>
          </w:tcPr>
          <w:p w14:paraId="6B0A9FF9" w14:textId="77777777" w:rsidR="002A0899" w:rsidRPr="00681907" w:rsidRDefault="002A0899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Всего часов по программе за первое полугодие</w:t>
            </w:r>
          </w:p>
        </w:tc>
        <w:tc>
          <w:tcPr>
            <w:tcW w:w="850" w:type="dxa"/>
          </w:tcPr>
          <w:p w14:paraId="11A813F6" w14:textId="77777777" w:rsidR="002A0899" w:rsidRPr="00681907" w:rsidRDefault="002A0899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Всего проведено часов за первое полугодие</w:t>
            </w:r>
          </w:p>
        </w:tc>
        <w:tc>
          <w:tcPr>
            <w:tcW w:w="851" w:type="dxa"/>
          </w:tcPr>
          <w:p w14:paraId="78128B9F" w14:textId="77777777" w:rsidR="002A0899" w:rsidRPr="00681907" w:rsidRDefault="00A30A8A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за второе полугодие на сколько часов</w:t>
            </w:r>
          </w:p>
        </w:tc>
        <w:tc>
          <w:tcPr>
            <w:tcW w:w="850" w:type="dxa"/>
          </w:tcPr>
          <w:p w14:paraId="7A8348FF" w14:textId="77777777" w:rsidR="002A0899" w:rsidRPr="00681907" w:rsidRDefault="00A30A8A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всего часов</w:t>
            </w:r>
          </w:p>
        </w:tc>
        <w:tc>
          <w:tcPr>
            <w:tcW w:w="3827" w:type="dxa"/>
          </w:tcPr>
          <w:p w14:paraId="199450C1" w14:textId="77777777" w:rsidR="002A0899" w:rsidRPr="00681907" w:rsidRDefault="002A0899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694" w:type="dxa"/>
          </w:tcPr>
          <w:p w14:paraId="69EAC82A" w14:textId="77777777" w:rsidR="002A0899" w:rsidRPr="00681907" w:rsidRDefault="002A0899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4819" w:type="dxa"/>
          </w:tcPr>
          <w:p w14:paraId="6F0DDB1B" w14:textId="77777777" w:rsidR="002A0899" w:rsidRPr="00681907" w:rsidRDefault="002A0899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Какие темы будут объединены во втором полугодии (с указанием количества часов)</w:t>
            </w:r>
          </w:p>
        </w:tc>
      </w:tr>
      <w:tr w:rsidR="002A0899" w:rsidRPr="00681907" w14:paraId="7B2DF1C5" w14:textId="77777777" w:rsidTr="00A30A8A">
        <w:tc>
          <w:tcPr>
            <w:tcW w:w="816" w:type="dxa"/>
          </w:tcPr>
          <w:p w14:paraId="482C6422" w14:textId="77777777" w:rsidR="002A0899" w:rsidRPr="00681907" w:rsidRDefault="002A0899" w:rsidP="00A30A8A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2</w:t>
            </w:r>
            <w:r w:rsidR="00A30A8A">
              <w:rPr>
                <w:rFonts w:ascii="Times New Roman" w:hAnsi="Times New Roman"/>
                <w:sz w:val="24"/>
                <w:szCs w:val="24"/>
              </w:rPr>
              <w:t xml:space="preserve"> «Б»</w:t>
            </w:r>
          </w:p>
        </w:tc>
        <w:tc>
          <w:tcPr>
            <w:tcW w:w="852" w:type="dxa"/>
          </w:tcPr>
          <w:p w14:paraId="6A0A3AE0" w14:textId="77777777" w:rsidR="002A0899" w:rsidRPr="00681907" w:rsidRDefault="002A0899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3</w:t>
            </w:r>
            <w:r w:rsidR="00A30A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5819677" w14:textId="77777777" w:rsidR="002A0899" w:rsidRPr="00681907" w:rsidRDefault="00AF7B30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14:paraId="77762D11" w14:textId="77777777" w:rsidR="002A0899" w:rsidRDefault="00AF7B30" w:rsidP="00AF7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BABDD37" w14:textId="77777777" w:rsidR="002A0899" w:rsidRDefault="00AF7B30" w:rsidP="00AF7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5B523A28" w14:textId="77777777" w:rsidR="002A0899" w:rsidRDefault="002A0899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МО Пензенской облас</w:t>
            </w:r>
            <w:r w:rsidR="00A30A8A">
              <w:rPr>
                <w:rFonts w:ascii="Times New Roman" w:hAnsi="Times New Roman"/>
                <w:sz w:val="24"/>
                <w:szCs w:val="24"/>
              </w:rPr>
              <w:t>ти от 21.12.2023 № 16/91100/01 - 15</w:t>
            </w:r>
          </w:p>
          <w:p w14:paraId="7C8DECB1" w14:textId="77777777" w:rsidR="002A0899" w:rsidRPr="00681907" w:rsidRDefault="002A0899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A30A8A">
              <w:rPr>
                <w:rFonts w:ascii="Times New Roman" w:hAnsi="Times New Roman"/>
                <w:sz w:val="24"/>
                <w:szCs w:val="24"/>
              </w:rPr>
              <w:t xml:space="preserve">исьмо МО 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Пензенской области </w:t>
            </w:r>
            <w:r w:rsidR="00A30A8A">
              <w:rPr>
                <w:rFonts w:ascii="Times New Roman" w:hAnsi="Times New Roman"/>
                <w:sz w:val="24"/>
                <w:szCs w:val="24"/>
              </w:rPr>
              <w:t>от 09.09.2024 № 16/3/01– 15</w:t>
            </w:r>
          </w:p>
          <w:p w14:paraId="6BBE2C2C" w14:textId="77777777" w:rsidR="002A0899" w:rsidRPr="00681907" w:rsidRDefault="002A0899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 w:rsidR="00A30A8A">
              <w:rPr>
                <w:rFonts w:ascii="Times New Roman" w:hAnsi="Times New Roman"/>
                <w:sz w:val="24"/>
                <w:szCs w:val="24"/>
              </w:rPr>
              <w:t>2 от 09.01.2024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директора МОУ СОШ №8</w:t>
            </w:r>
          </w:p>
        </w:tc>
        <w:tc>
          <w:tcPr>
            <w:tcW w:w="2694" w:type="dxa"/>
          </w:tcPr>
          <w:p w14:paraId="79B18725" w14:textId="77777777" w:rsidR="002A0899" w:rsidRPr="00681907" w:rsidRDefault="002A0899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4819" w:type="dxa"/>
          </w:tcPr>
          <w:p w14:paraId="2A9A9DB0" w14:textId="77777777" w:rsidR="002A0899" w:rsidRPr="00681907" w:rsidRDefault="00D030F3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«Любимые занятия</w:t>
            </w:r>
            <w:r w:rsidR="002A0899">
              <w:rPr>
                <w:rFonts w:ascii="Times New Roman" w:hAnsi="Times New Roman"/>
                <w:sz w:val="24"/>
                <w:szCs w:val="24"/>
              </w:rPr>
              <w:t>» по программе 2 ч. изучим за 1 ч.</w:t>
            </w:r>
          </w:p>
          <w:p w14:paraId="08A03D89" w14:textId="77777777" w:rsidR="00D030F3" w:rsidRPr="00681907" w:rsidRDefault="00D030F3" w:rsidP="00D030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«Мой питомец» по программе 2 ч. изучим за 1 ч.</w:t>
            </w:r>
          </w:p>
          <w:p w14:paraId="06656705" w14:textId="77777777" w:rsidR="002A0899" w:rsidRPr="00681907" w:rsidRDefault="00D030F3" w:rsidP="009C3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«Мои друзья» по программе 2 ч. изучим за 1 ч.</w:t>
            </w:r>
            <w:r w:rsidR="00152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67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2A0899" w:rsidRPr="00681907" w14:paraId="5E49251E" w14:textId="77777777" w:rsidTr="00A30A8A">
        <w:tc>
          <w:tcPr>
            <w:tcW w:w="816" w:type="dxa"/>
          </w:tcPr>
          <w:p w14:paraId="2CA1134B" w14:textId="77777777" w:rsidR="002A0899" w:rsidRPr="00681907" w:rsidRDefault="00E710F2" w:rsidP="00A96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«В»</w:t>
            </w:r>
          </w:p>
        </w:tc>
        <w:tc>
          <w:tcPr>
            <w:tcW w:w="852" w:type="dxa"/>
          </w:tcPr>
          <w:p w14:paraId="3A6E007C" w14:textId="77777777" w:rsidR="002A0899" w:rsidRPr="00681907" w:rsidRDefault="002A0899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3</w:t>
            </w:r>
            <w:r w:rsidR="00E71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9155F87" w14:textId="77777777" w:rsidR="002A0899" w:rsidRPr="00681907" w:rsidRDefault="002A0899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3</w:t>
            </w:r>
            <w:r w:rsidR="00AA32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3FE86A6" w14:textId="77777777" w:rsidR="002A0899" w:rsidRDefault="00A96720" w:rsidP="00A96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6806885" w14:textId="77777777" w:rsidR="002A0899" w:rsidRDefault="00A96720" w:rsidP="00A96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47368477" w14:textId="77777777" w:rsidR="00A96720" w:rsidRDefault="00A96720" w:rsidP="00A96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МО Пензенской области от 21.12.2023 № 16/91100/01 - 15</w:t>
            </w:r>
          </w:p>
          <w:p w14:paraId="1184B462" w14:textId="77777777" w:rsidR="00A96720" w:rsidRPr="00681907" w:rsidRDefault="00A96720" w:rsidP="00A96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МО 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Пензенской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от 09.09.2024 № 16/3/01– 15</w:t>
            </w:r>
          </w:p>
          <w:p w14:paraId="2B08BD57" w14:textId="77777777" w:rsidR="002A0899" w:rsidRPr="00681907" w:rsidRDefault="00A96720" w:rsidP="00A96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</w:rPr>
              <w:t>2 от 09.01.2024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директора МОУ СОШ №8</w:t>
            </w:r>
          </w:p>
        </w:tc>
        <w:tc>
          <w:tcPr>
            <w:tcW w:w="2694" w:type="dxa"/>
          </w:tcPr>
          <w:p w14:paraId="09546CC1" w14:textId="77777777" w:rsidR="002A0899" w:rsidRPr="00681907" w:rsidRDefault="002A0899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4819" w:type="dxa"/>
          </w:tcPr>
          <w:p w14:paraId="06DCD9CB" w14:textId="77777777" w:rsidR="00152CC2" w:rsidRPr="00681907" w:rsidRDefault="00152CC2" w:rsidP="00152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«Любимые занятия</w:t>
            </w:r>
            <w:r w:rsidR="00EF0598">
              <w:rPr>
                <w:rFonts w:ascii="Times New Roman" w:hAnsi="Times New Roman"/>
                <w:sz w:val="24"/>
                <w:szCs w:val="24"/>
              </w:rPr>
              <w:t>» по программе 2</w:t>
            </w:r>
            <w:r>
              <w:rPr>
                <w:rFonts w:ascii="Times New Roman" w:hAnsi="Times New Roman"/>
                <w:sz w:val="24"/>
                <w:szCs w:val="24"/>
              </w:rPr>
              <w:t>ч. изучим за 1 ч.</w:t>
            </w:r>
          </w:p>
          <w:p w14:paraId="619C04A1" w14:textId="77777777" w:rsidR="00152CC2" w:rsidRPr="00681907" w:rsidRDefault="00152CC2" w:rsidP="00152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«Мой питомец» по программе 2 ч. изучим за 1 ч.</w:t>
            </w:r>
          </w:p>
          <w:p w14:paraId="396A840F" w14:textId="77777777" w:rsidR="002A0899" w:rsidRPr="00681907" w:rsidRDefault="00152CC2" w:rsidP="00152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«Мои друзья» по программе 2 ч. изучим за 1 ч.   </w:t>
            </w:r>
          </w:p>
          <w:p w14:paraId="4658F8AF" w14:textId="77777777" w:rsidR="002A0899" w:rsidRPr="00681907" w:rsidRDefault="002A0899" w:rsidP="00152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899" w:rsidRPr="00681907" w14:paraId="02ECA365" w14:textId="77777777" w:rsidTr="00A30A8A">
        <w:tc>
          <w:tcPr>
            <w:tcW w:w="816" w:type="dxa"/>
          </w:tcPr>
          <w:p w14:paraId="3721DE0B" w14:textId="77777777" w:rsidR="002A0899" w:rsidRPr="00681907" w:rsidRDefault="00152CC2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«А»</w:t>
            </w:r>
          </w:p>
        </w:tc>
        <w:tc>
          <w:tcPr>
            <w:tcW w:w="852" w:type="dxa"/>
          </w:tcPr>
          <w:p w14:paraId="29502649" w14:textId="77777777" w:rsidR="002A0899" w:rsidRPr="00681907" w:rsidRDefault="00152CC2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14:paraId="02D993A4" w14:textId="77777777" w:rsidR="002A0899" w:rsidRPr="00681907" w:rsidRDefault="00152CC2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0F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001BB3D" w14:textId="77777777" w:rsidR="002A0899" w:rsidRDefault="00152CC2" w:rsidP="00152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D790A01" w14:textId="77777777" w:rsidR="002A0899" w:rsidRDefault="00152CC2" w:rsidP="00152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77816FB3" w14:textId="77777777" w:rsidR="00EF0598" w:rsidRDefault="00EF0598" w:rsidP="00EF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МО Пензенской области от 21.12.2023 № 16/91100/01 - 15</w:t>
            </w:r>
          </w:p>
          <w:p w14:paraId="3BA70DBB" w14:textId="77777777" w:rsidR="00EF0598" w:rsidRPr="00681907" w:rsidRDefault="00EF0598" w:rsidP="00EF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Письмо МО 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Пензенской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от 09.09.2024 № 16/3/01– 15</w:t>
            </w:r>
          </w:p>
          <w:p w14:paraId="12C68166" w14:textId="77777777" w:rsidR="002A0899" w:rsidRPr="00681907" w:rsidRDefault="00EF0598" w:rsidP="00EF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</w:rPr>
              <w:t>2 от 09.01.2024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директора МОУ СОШ №8</w:t>
            </w:r>
          </w:p>
        </w:tc>
        <w:tc>
          <w:tcPr>
            <w:tcW w:w="2694" w:type="dxa"/>
          </w:tcPr>
          <w:p w14:paraId="645EDDF3" w14:textId="77777777" w:rsidR="002A0899" w:rsidRPr="00681907" w:rsidRDefault="002A0899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Уплотнение программного </w:t>
            </w:r>
            <w:r w:rsidRPr="00681907">
              <w:rPr>
                <w:rFonts w:ascii="Times New Roman" w:hAnsi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4819" w:type="dxa"/>
          </w:tcPr>
          <w:p w14:paraId="2675A073" w14:textId="77777777" w:rsidR="002A0899" w:rsidRPr="00681907" w:rsidRDefault="00EF0598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«Страны изучаемого языка</w:t>
            </w:r>
            <w:r w:rsidR="002A0899">
              <w:rPr>
                <w:rFonts w:ascii="Times New Roman" w:hAnsi="Times New Roman"/>
                <w:sz w:val="24"/>
                <w:szCs w:val="24"/>
              </w:rPr>
              <w:t>» по программе 2 ч. изучим за 1</w:t>
            </w:r>
            <w:r w:rsidR="002A0899" w:rsidRPr="0068190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14:paraId="09992835" w14:textId="77777777" w:rsidR="00EF0598" w:rsidRPr="00681907" w:rsidRDefault="00EF0598" w:rsidP="00EF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« Моя квартира» по программе 2 ч. изучим за 1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14:paraId="53A83738" w14:textId="77777777" w:rsidR="00EF0598" w:rsidRPr="00681907" w:rsidRDefault="00EF0598" w:rsidP="00EF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«Моя школа» по программе 2 ч. изучим за 1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14:paraId="775B417F" w14:textId="77777777" w:rsidR="002A0899" w:rsidRPr="00681907" w:rsidRDefault="002A0899" w:rsidP="009C3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899" w:rsidRPr="00681907" w14:paraId="4306D17B" w14:textId="77777777" w:rsidTr="00A30A8A">
        <w:tc>
          <w:tcPr>
            <w:tcW w:w="816" w:type="dxa"/>
          </w:tcPr>
          <w:p w14:paraId="4B450FB7" w14:textId="77777777" w:rsidR="002A0899" w:rsidRPr="00681907" w:rsidRDefault="00FE41AA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 «В»</w:t>
            </w:r>
          </w:p>
        </w:tc>
        <w:tc>
          <w:tcPr>
            <w:tcW w:w="852" w:type="dxa"/>
          </w:tcPr>
          <w:p w14:paraId="3378B7E6" w14:textId="77777777" w:rsidR="002A0899" w:rsidRPr="00681907" w:rsidRDefault="009D0F66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14:paraId="3933C9EC" w14:textId="77777777" w:rsidR="002A0899" w:rsidRPr="00681907" w:rsidRDefault="009D0F66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14:paraId="12D634A2" w14:textId="77777777" w:rsidR="002A0899" w:rsidRDefault="009D0F66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EADF2C8" w14:textId="77777777" w:rsidR="002A0899" w:rsidRDefault="009D0F66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3247CAE2" w14:textId="77777777" w:rsidR="000E41FB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МО Пензенской области от 21.12.2023 № 16/91100/01 - 15</w:t>
            </w:r>
          </w:p>
          <w:p w14:paraId="073F0CFB" w14:textId="77777777" w:rsidR="000E41FB" w:rsidRPr="00681907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МО 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Пензенской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от 09.09.2024 № 16/3/01– 15</w:t>
            </w:r>
          </w:p>
          <w:p w14:paraId="18E1BA99" w14:textId="77777777" w:rsidR="002A0899" w:rsidRPr="00681907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</w:rPr>
              <w:t>2 от 09.01.2024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директора МОУ СОШ №8</w:t>
            </w:r>
          </w:p>
        </w:tc>
        <w:tc>
          <w:tcPr>
            <w:tcW w:w="2694" w:type="dxa"/>
          </w:tcPr>
          <w:p w14:paraId="26C04903" w14:textId="77777777" w:rsidR="002A0899" w:rsidRPr="00681907" w:rsidRDefault="002A0899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4819" w:type="dxa"/>
          </w:tcPr>
          <w:p w14:paraId="39BDD23B" w14:textId="77777777" w:rsidR="000E41FB" w:rsidRPr="00681907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«Страны изучаемого языка» по программе 2 ч. изучим за 1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14:paraId="4236E89E" w14:textId="77777777" w:rsidR="000E41FB" w:rsidRPr="00681907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 Моя квартира» по программе 2 ч. изучим за 1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14:paraId="4F86BE4E" w14:textId="77777777" w:rsidR="000E41FB" w:rsidRPr="00681907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«Моя школа» по программе 2 ч. изучим за 1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14:paraId="7F3F860E" w14:textId="77777777" w:rsidR="002A0899" w:rsidRPr="00681907" w:rsidRDefault="002A0899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899" w:rsidRPr="00681907" w14:paraId="1E6BE13F" w14:textId="77777777" w:rsidTr="00A30A8A">
        <w:tc>
          <w:tcPr>
            <w:tcW w:w="816" w:type="dxa"/>
          </w:tcPr>
          <w:p w14:paraId="779F220A" w14:textId="77777777" w:rsidR="002A0899" w:rsidRPr="00681907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«А»</w:t>
            </w:r>
          </w:p>
        </w:tc>
        <w:tc>
          <w:tcPr>
            <w:tcW w:w="852" w:type="dxa"/>
          </w:tcPr>
          <w:p w14:paraId="2EE9C8FA" w14:textId="77777777" w:rsidR="002A0899" w:rsidRPr="00681907" w:rsidRDefault="000E41FB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14:paraId="59CFF5A9" w14:textId="77777777" w:rsidR="002A0899" w:rsidRPr="00681907" w:rsidRDefault="000E41FB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14:paraId="1A10423E" w14:textId="77777777" w:rsidR="002A0899" w:rsidRDefault="005C11CD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CCA02EF" w14:textId="77777777" w:rsidR="002A0899" w:rsidRDefault="005C11CD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6CDF96CA" w14:textId="77777777" w:rsidR="000E41FB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МО Пензенской области от 21.12.2023 № 16/91100/01 - 15</w:t>
            </w:r>
          </w:p>
          <w:p w14:paraId="58A8A8E9" w14:textId="77777777" w:rsidR="000E41FB" w:rsidRPr="00681907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МО 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Пензенской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от 09.09.2024 № 16/3/01– 15</w:t>
            </w:r>
          </w:p>
          <w:p w14:paraId="5964D147" w14:textId="77777777" w:rsidR="002A0899" w:rsidRPr="00681907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</w:rPr>
              <w:t>2 от 09.01.2024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директора МОУ СОШ №8</w:t>
            </w:r>
          </w:p>
        </w:tc>
        <w:tc>
          <w:tcPr>
            <w:tcW w:w="2694" w:type="dxa"/>
          </w:tcPr>
          <w:p w14:paraId="0BBD7A72" w14:textId="77777777" w:rsidR="002A0899" w:rsidRPr="00681907" w:rsidRDefault="002A0899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4819" w:type="dxa"/>
          </w:tcPr>
          <w:p w14:paraId="7F0F1F3B" w14:textId="77777777" w:rsidR="000E41FB" w:rsidRPr="00681907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«Мои друзья» по программе 2 ч. изучим за 1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14:paraId="022E2701" w14:textId="77777777" w:rsidR="000E41FB" w:rsidRPr="00681907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«Путешествия» по программе 2 ч. изучим за 1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14:paraId="3F9AFB8C" w14:textId="77777777" w:rsidR="000E41FB" w:rsidRPr="00681907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«Покупки» по программе 2 ч. изучим за 1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14:paraId="37B10DD1" w14:textId="77777777" w:rsidR="002A0899" w:rsidRPr="00681907" w:rsidRDefault="005C11CD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«Родная страна» по программе 2 ч. изучим за 1 ч. </w:t>
            </w:r>
          </w:p>
        </w:tc>
      </w:tr>
      <w:tr w:rsidR="002A0899" w:rsidRPr="00681907" w14:paraId="7DC10F50" w14:textId="77777777" w:rsidTr="00A30A8A">
        <w:tc>
          <w:tcPr>
            <w:tcW w:w="816" w:type="dxa"/>
          </w:tcPr>
          <w:p w14:paraId="2BACEAF4" w14:textId="77777777" w:rsidR="002A0899" w:rsidRPr="00681907" w:rsidRDefault="000E41FB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«В»</w:t>
            </w:r>
          </w:p>
        </w:tc>
        <w:tc>
          <w:tcPr>
            <w:tcW w:w="852" w:type="dxa"/>
          </w:tcPr>
          <w:p w14:paraId="23BE6DE8" w14:textId="77777777" w:rsidR="002A0899" w:rsidRPr="00681907" w:rsidRDefault="000E41FB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14:paraId="5B8B19E6" w14:textId="77777777" w:rsidR="002A0899" w:rsidRPr="00681907" w:rsidRDefault="000E41FB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14:paraId="026D6460" w14:textId="77777777" w:rsidR="002A0899" w:rsidRDefault="005C11CD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9B065DB" w14:textId="77777777" w:rsidR="002A0899" w:rsidRDefault="005C11CD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3F405821" w14:textId="77777777" w:rsidR="000E41FB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МО Пензенской области от 21.12.2023 № 16/91100/01 - 15</w:t>
            </w:r>
          </w:p>
          <w:p w14:paraId="2281C51A" w14:textId="77777777" w:rsidR="000E41FB" w:rsidRPr="00681907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МО 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Пензенской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от 09.09.2024 № 16/3/01– 15</w:t>
            </w:r>
          </w:p>
          <w:p w14:paraId="67734B7D" w14:textId="77777777" w:rsidR="002A0899" w:rsidRPr="00681907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</w:rPr>
              <w:t>2 от 09.01.2024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директора МОУ СОШ №8</w:t>
            </w:r>
          </w:p>
        </w:tc>
        <w:tc>
          <w:tcPr>
            <w:tcW w:w="2694" w:type="dxa"/>
          </w:tcPr>
          <w:p w14:paraId="4D23DA78" w14:textId="77777777" w:rsidR="002A0899" w:rsidRPr="00681907" w:rsidRDefault="002A0899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4819" w:type="dxa"/>
          </w:tcPr>
          <w:p w14:paraId="7381022F" w14:textId="77777777" w:rsidR="000E41FB" w:rsidRPr="00681907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«Мои друзья» по программе 2 ч. изучим за 1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14:paraId="373DC80D" w14:textId="77777777" w:rsidR="000E41FB" w:rsidRPr="00681907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«Путешествия» по программе 2 ч. изучим за 1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14:paraId="583061AE" w14:textId="77777777" w:rsidR="005C11CD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«Покупки» по программе 2 ч. изучим за 1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  <w:r w:rsidR="005C1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3202A93" w14:textId="77777777" w:rsidR="000E41FB" w:rsidRPr="00681907" w:rsidRDefault="005C11CD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«Родная страна» по программе 2 ч. изучим за 1 ч.</w:t>
            </w:r>
          </w:p>
          <w:p w14:paraId="140E257E" w14:textId="77777777" w:rsidR="002A0899" w:rsidRPr="00681907" w:rsidRDefault="002A0899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1FB" w:rsidRPr="00681907" w14:paraId="1FEE456C" w14:textId="77777777" w:rsidTr="00A30A8A">
        <w:tc>
          <w:tcPr>
            <w:tcW w:w="816" w:type="dxa"/>
          </w:tcPr>
          <w:p w14:paraId="72756745" w14:textId="77777777" w:rsidR="000E41FB" w:rsidRDefault="000E41FB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«А»</w:t>
            </w:r>
          </w:p>
        </w:tc>
        <w:tc>
          <w:tcPr>
            <w:tcW w:w="852" w:type="dxa"/>
          </w:tcPr>
          <w:p w14:paraId="1D07C1F9" w14:textId="77777777" w:rsidR="000E41FB" w:rsidRDefault="000E41FB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14:paraId="4DA92354" w14:textId="77777777" w:rsidR="000E41FB" w:rsidRDefault="000E41FB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14:paraId="6CBD3E5B" w14:textId="77777777" w:rsidR="000E41FB" w:rsidRDefault="000E41FB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330E1807" w14:textId="77777777" w:rsidR="000E41FB" w:rsidRDefault="000E41FB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14:paraId="3EBC9ED5" w14:textId="77777777" w:rsidR="000E41FB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МО Пензенской области от 21.12.2023 № 16/91100/01 - 15</w:t>
            </w:r>
          </w:p>
          <w:p w14:paraId="6526267F" w14:textId="77777777" w:rsidR="000E41FB" w:rsidRPr="00681907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МО 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Пензенской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от 09.09.2024 № 16/3/01– 15</w:t>
            </w:r>
          </w:p>
          <w:p w14:paraId="039FBD2B" w14:textId="77777777" w:rsidR="000E41FB" w:rsidRDefault="000E41FB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</w:rPr>
              <w:t>2 от 09.01.2024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директора МОУ СОШ №8</w:t>
            </w:r>
          </w:p>
        </w:tc>
        <w:tc>
          <w:tcPr>
            <w:tcW w:w="2694" w:type="dxa"/>
          </w:tcPr>
          <w:p w14:paraId="2228C4BC" w14:textId="77777777" w:rsidR="000E41FB" w:rsidRPr="00681907" w:rsidRDefault="000E41FB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4819" w:type="dxa"/>
          </w:tcPr>
          <w:p w14:paraId="111016EC" w14:textId="77777777" w:rsidR="000E41FB" w:rsidRDefault="00C40079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«Каникулы в различное время года» по программе 4  ч. изучим за 3 ч.</w:t>
            </w:r>
          </w:p>
          <w:p w14:paraId="314C1F2C" w14:textId="77777777" w:rsidR="00C40079" w:rsidRPr="00681907" w:rsidRDefault="00C40079" w:rsidP="00C40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«Школа» по программе 2 ч. изучим за 1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14:paraId="5054A0BE" w14:textId="77777777" w:rsidR="00C40079" w:rsidRPr="00681907" w:rsidRDefault="00C40079" w:rsidP="00C40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«Климат» по программе 2 ч. изучим за 1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14:paraId="59A776FB" w14:textId="77777777" w:rsidR="00C40079" w:rsidRDefault="00C40079" w:rsidP="00C40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«Жизнь в городе» по программе 4  ч. изучим за 3 ч.</w:t>
            </w:r>
          </w:p>
          <w:p w14:paraId="088C72D9" w14:textId="77777777" w:rsidR="00C40079" w:rsidRDefault="00B53CCD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«Жизнь в городе и сельской местности» по программе 3 ч. изучим за 2 ч.</w:t>
            </w:r>
          </w:p>
          <w:p w14:paraId="0F1EA562" w14:textId="77777777" w:rsidR="00B53CCD" w:rsidRDefault="00B53CCD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«Покупки» по программе 6 ч. изучим за 5 ч.</w:t>
            </w:r>
          </w:p>
          <w:p w14:paraId="25BB5D12" w14:textId="77777777" w:rsidR="00B53CCD" w:rsidRDefault="00B53CCD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CCD" w:rsidRPr="00681907" w14:paraId="30CF4083" w14:textId="77777777" w:rsidTr="00A30A8A">
        <w:tc>
          <w:tcPr>
            <w:tcW w:w="816" w:type="dxa"/>
          </w:tcPr>
          <w:p w14:paraId="12E9F776" w14:textId="77777777" w:rsidR="00B53CCD" w:rsidRDefault="00B53CCD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 «А»</w:t>
            </w:r>
          </w:p>
        </w:tc>
        <w:tc>
          <w:tcPr>
            <w:tcW w:w="852" w:type="dxa"/>
          </w:tcPr>
          <w:p w14:paraId="34C71853" w14:textId="77777777" w:rsidR="00B53CCD" w:rsidRDefault="00B53CCD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14:paraId="54FCF34E" w14:textId="77777777" w:rsidR="00B53CCD" w:rsidRDefault="00B53CCD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14:paraId="070ED84C" w14:textId="77777777" w:rsidR="00B53CCD" w:rsidRDefault="00B53CCD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F8C90BB" w14:textId="77777777" w:rsidR="00B53CCD" w:rsidRDefault="00B53CCD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14:paraId="2E994DD2" w14:textId="77777777" w:rsidR="00B53CCD" w:rsidRDefault="00B53CCD" w:rsidP="00B53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МО Пензенской области от 21.12.2023 № 16/91100/01 - 15</w:t>
            </w:r>
          </w:p>
          <w:p w14:paraId="4A4B3CBE" w14:textId="77777777" w:rsidR="00B53CCD" w:rsidRPr="00681907" w:rsidRDefault="00B53CCD" w:rsidP="00B53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МО 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Пензенской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от 09.09.2024 № 16/3/01– 15</w:t>
            </w:r>
          </w:p>
          <w:p w14:paraId="43661B7E" w14:textId="77777777" w:rsidR="00B53CCD" w:rsidRDefault="00B53CCD" w:rsidP="00B53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</w:rPr>
              <w:t>2 от 09.01.2024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директора МОУ СОШ №8</w:t>
            </w:r>
          </w:p>
        </w:tc>
        <w:tc>
          <w:tcPr>
            <w:tcW w:w="2694" w:type="dxa"/>
          </w:tcPr>
          <w:p w14:paraId="3F397BC7" w14:textId="77777777" w:rsidR="00B53CCD" w:rsidRPr="00681907" w:rsidRDefault="00B53CCD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4819" w:type="dxa"/>
          </w:tcPr>
          <w:p w14:paraId="1B4E5451" w14:textId="77777777" w:rsidR="00B53CCD" w:rsidRDefault="00B53CCD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«Взаимоотношения в семье и с друзьями» по программе 7 ч. изучим за 6 ч.</w:t>
            </w:r>
          </w:p>
          <w:p w14:paraId="270564CB" w14:textId="77777777" w:rsidR="00B53CCD" w:rsidRDefault="00B53CCD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«Досуг и увлечения» по программе 5 ч. изучим за 4 ч.</w:t>
            </w:r>
          </w:p>
          <w:p w14:paraId="14F89086" w14:textId="77777777" w:rsidR="00B53CCD" w:rsidRDefault="00B53CCD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«Внешность и характер человека» по прог</w:t>
            </w:r>
            <w:r w:rsidR="00030B77">
              <w:rPr>
                <w:rFonts w:ascii="Times New Roman" w:hAnsi="Times New Roman"/>
                <w:sz w:val="24"/>
                <w:szCs w:val="24"/>
              </w:rPr>
              <w:t>рамме 7 ч. изучим за 6 ч.</w:t>
            </w:r>
          </w:p>
          <w:p w14:paraId="1ECD10D1" w14:textId="77777777" w:rsidR="00030B77" w:rsidRDefault="00030B77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«Средства массовой информации» по программе 5 ч. изучим за 4 ч.</w:t>
            </w:r>
          </w:p>
          <w:p w14:paraId="3C0AD4E1" w14:textId="77777777" w:rsidR="00030B77" w:rsidRDefault="00030B77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«Условия проживания в городской и сельской местности» по программе 4 ч. изучим за 3 ч.</w:t>
            </w:r>
          </w:p>
          <w:p w14:paraId="06958300" w14:textId="77777777" w:rsidR="00030B77" w:rsidRDefault="00030B77" w:rsidP="000E4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«Выдающиеся люди родной страны и стран изучаемого языка» по программе 5 ч. изучим за 4 ч.</w:t>
            </w:r>
          </w:p>
        </w:tc>
      </w:tr>
      <w:tr w:rsidR="00030B77" w:rsidRPr="00681907" w14:paraId="701DD8F4" w14:textId="77777777" w:rsidTr="00A30A8A">
        <w:tc>
          <w:tcPr>
            <w:tcW w:w="816" w:type="dxa"/>
          </w:tcPr>
          <w:p w14:paraId="19EAAD32" w14:textId="77777777" w:rsidR="00030B77" w:rsidRDefault="00030B77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«В»</w:t>
            </w:r>
          </w:p>
        </w:tc>
        <w:tc>
          <w:tcPr>
            <w:tcW w:w="852" w:type="dxa"/>
          </w:tcPr>
          <w:p w14:paraId="5B031534" w14:textId="77777777" w:rsidR="00030B77" w:rsidRDefault="00030B77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14:paraId="20515504" w14:textId="77777777" w:rsidR="00030B77" w:rsidRDefault="00030B77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14:paraId="6B374E38" w14:textId="77777777" w:rsidR="00030B77" w:rsidRDefault="00030B77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43C0BD65" w14:textId="77777777" w:rsidR="00030B77" w:rsidRDefault="00030B77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14:paraId="542E99B1" w14:textId="77777777" w:rsidR="00030B77" w:rsidRDefault="00030B77" w:rsidP="0003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МО Пензенской области от 21.12.2023 № 16/91100/01 - 15</w:t>
            </w:r>
          </w:p>
          <w:p w14:paraId="1ACAF884" w14:textId="77777777" w:rsidR="00030B77" w:rsidRPr="00681907" w:rsidRDefault="00030B77" w:rsidP="0003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МО 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Пензенской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от 09.09.2024 № 16/3/01– 15</w:t>
            </w:r>
          </w:p>
          <w:p w14:paraId="77AC91ED" w14:textId="77777777" w:rsidR="00030B77" w:rsidRDefault="00030B77" w:rsidP="0003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</w:rPr>
              <w:t>2 от 09.01.2024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директора МОУ СОШ №8</w:t>
            </w:r>
          </w:p>
        </w:tc>
        <w:tc>
          <w:tcPr>
            <w:tcW w:w="2694" w:type="dxa"/>
          </w:tcPr>
          <w:p w14:paraId="32673738" w14:textId="77777777" w:rsidR="00030B77" w:rsidRPr="00681907" w:rsidRDefault="00030B77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4819" w:type="dxa"/>
          </w:tcPr>
          <w:p w14:paraId="3CBE3E94" w14:textId="77777777" w:rsidR="00030B77" w:rsidRDefault="00030B77" w:rsidP="0003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«Взаимоотношения в семье и с друзьями» по программе 7 ч. изучим за 6 ч.</w:t>
            </w:r>
          </w:p>
          <w:p w14:paraId="6973886F" w14:textId="77777777" w:rsidR="00030B77" w:rsidRDefault="00030B77" w:rsidP="0003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«Досуг и увлечения» по программе 5 ч. изучим за 4 ч.</w:t>
            </w:r>
          </w:p>
          <w:p w14:paraId="1045EDE8" w14:textId="77777777" w:rsidR="00030B77" w:rsidRDefault="00030B77" w:rsidP="0003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«Внешность и характер человека» по программе 7 ч. изучим за 6 ч.</w:t>
            </w:r>
          </w:p>
          <w:p w14:paraId="65C4A01E" w14:textId="77777777" w:rsidR="00030B77" w:rsidRDefault="00030B77" w:rsidP="0003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«Средства массовой информации» по программе 5 ч. изучим за 4 ч.</w:t>
            </w:r>
          </w:p>
          <w:p w14:paraId="433F79A3" w14:textId="77777777" w:rsidR="00030B77" w:rsidRDefault="00030B77" w:rsidP="0003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«Условия проживания в городской и сельской местности» по программе 4 ч. изучим за 3 ч.</w:t>
            </w:r>
          </w:p>
          <w:p w14:paraId="752A3AC7" w14:textId="77777777" w:rsidR="00030B77" w:rsidRDefault="00030B77" w:rsidP="0003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«Выдающиеся люди родной страны и стран изучаемого языка» по программе 5 ч. изучим за 4 ч.</w:t>
            </w:r>
          </w:p>
        </w:tc>
      </w:tr>
      <w:tr w:rsidR="00030B77" w:rsidRPr="00681907" w14:paraId="5027DBC2" w14:textId="77777777" w:rsidTr="00A30A8A">
        <w:tc>
          <w:tcPr>
            <w:tcW w:w="816" w:type="dxa"/>
          </w:tcPr>
          <w:p w14:paraId="441901CD" w14:textId="77777777" w:rsidR="00030B77" w:rsidRDefault="00030B77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 «А»</w:t>
            </w:r>
          </w:p>
        </w:tc>
        <w:tc>
          <w:tcPr>
            <w:tcW w:w="852" w:type="dxa"/>
          </w:tcPr>
          <w:p w14:paraId="0E66E460" w14:textId="77777777" w:rsidR="00030B77" w:rsidRDefault="00030B77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14:paraId="1C53F49E" w14:textId="77777777" w:rsidR="00030B77" w:rsidRDefault="00030B77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14:paraId="5BDC1EA6" w14:textId="77777777" w:rsidR="00030B77" w:rsidRDefault="00BA1C48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690AA90" w14:textId="77777777" w:rsidR="00030B77" w:rsidRDefault="00BA1C48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14:paraId="16EC0B24" w14:textId="77777777" w:rsidR="00BA1C48" w:rsidRDefault="00BA1C48" w:rsidP="00BA1C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МО Пензенской области от 21.12.2023 № 16/91100/01 - 15</w:t>
            </w:r>
          </w:p>
          <w:p w14:paraId="787419B9" w14:textId="77777777" w:rsidR="00BA1C48" w:rsidRPr="00681907" w:rsidRDefault="00BA1C48" w:rsidP="00BA1C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МО 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Пензенской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от 09.09.2024 № 16/3/01– 15</w:t>
            </w:r>
          </w:p>
          <w:p w14:paraId="190BD083" w14:textId="77777777" w:rsidR="00030B77" w:rsidRDefault="00BA1C48" w:rsidP="00BA1C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</w:rPr>
              <w:t>2 от 09.01.2024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директора МОУ СОШ №8</w:t>
            </w:r>
          </w:p>
        </w:tc>
        <w:tc>
          <w:tcPr>
            <w:tcW w:w="2694" w:type="dxa"/>
          </w:tcPr>
          <w:p w14:paraId="754AE044" w14:textId="77777777" w:rsidR="00030B77" w:rsidRPr="00681907" w:rsidRDefault="00BA1C48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4819" w:type="dxa"/>
          </w:tcPr>
          <w:p w14:paraId="548A9720" w14:textId="77777777" w:rsidR="00030B77" w:rsidRDefault="00BA1C48" w:rsidP="0003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«Конфликты и их разрешение» по программе 3 ч. изучим за 2ч.</w:t>
            </w:r>
          </w:p>
          <w:p w14:paraId="63D47B5E" w14:textId="77777777" w:rsidR="00BA1C48" w:rsidRDefault="00BA1C48" w:rsidP="0003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«Здоровый образ жизни» по программе 2 ч. изучим за 1 ч.</w:t>
            </w:r>
          </w:p>
          <w:p w14:paraId="698DAFB2" w14:textId="77777777" w:rsidR="00BA1C48" w:rsidRDefault="00BA1C48" w:rsidP="0003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«Виды отдыха в различное время года» по программе </w:t>
            </w:r>
            <w:r w:rsidR="0079538E">
              <w:rPr>
                <w:rFonts w:ascii="Times New Roman" w:hAnsi="Times New Roman"/>
                <w:sz w:val="24"/>
                <w:szCs w:val="24"/>
              </w:rPr>
              <w:t>3 ч. изучим за 2 ч.</w:t>
            </w:r>
          </w:p>
          <w:p w14:paraId="7B9A24BD" w14:textId="77777777" w:rsidR="0079538E" w:rsidRDefault="0079538E" w:rsidP="0003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«Праздники» по программе 2 ч. изучим за 1 ч.</w:t>
            </w:r>
          </w:p>
          <w:p w14:paraId="63806822" w14:textId="77777777" w:rsidR="0079538E" w:rsidRDefault="0079538E" w:rsidP="0003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«Дикие животные» по программе 2 ч. изучим за 1 ч.</w:t>
            </w:r>
          </w:p>
        </w:tc>
      </w:tr>
      <w:tr w:rsidR="0079538E" w:rsidRPr="00681907" w14:paraId="5949042D" w14:textId="77777777" w:rsidTr="00A30A8A">
        <w:tc>
          <w:tcPr>
            <w:tcW w:w="816" w:type="dxa"/>
          </w:tcPr>
          <w:p w14:paraId="24268189" w14:textId="77777777" w:rsidR="0079538E" w:rsidRDefault="0079538E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«Б»</w:t>
            </w:r>
          </w:p>
        </w:tc>
        <w:tc>
          <w:tcPr>
            <w:tcW w:w="852" w:type="dxa"/>
          </w:tcPr>
          <w:p w14:paraId="7444395C" w14:textId="77777777" w:rsidR="0079538E" w:rsidRDefault="0079538E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14:paraId="78598165" w14:textId="77777777" w:rsidR="0079538E" w:rsidRDefault="0079538E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14:paraId="1CC5ED04" w14:textId="77777777" w:rsidR="0079538E" w:rsidRDefault="0079538E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0226687" w14:textId="77777777" w:rsidR="0079538E" w:rsidRDefault="0079538E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14:paraId="72C42C18" w14:textId="77777777" w:rsidR="0079538E" w:rsidRDefault="0079538E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МО Пензенской области от 21.12.2023 № 16/91100/01 - 15</w:t>
            </w:r>
          </w:p>
          <w:p w14:paraId="6ADC9A04" w14:textId="77777777" w:rsidR="0079538E" w:rsidRPr="00681907" w:rsidRDefault="0079538E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МО 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Пензенской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от 09.09.2024 № 16/3/01– 15</w:t>
            </w:r>
          </w:p>
          <w:p w14:paraId="2C0D6AB0" w14:textId="77777777" w:rsidR="0079538E" w:rsidRDefault="0079538E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</w:rPr>
              <w:t>2 от 09.01.2024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директора МОУ СОШ №8</w:t>
            </w:r>
          </w:p>
        </w:tc>
        <w:tc>
          <w:tcPr>
            <w:tcW w:w="2694" w:type="dxa"/>
          </w:tcPr>
          <w:p w14:paraId="19C2B6AF" w14:textId="77777777" w:rsidR="0079538E" w:rsidRPr="00681907" w:rsidRDefault="0079538E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4819" w:type="dxa"/>
          </w:tcPr>
          <w:p w14:paraId="5DE71BC2" w14:textId="77777777" w:rsidR="0079538E" w:rsidRDefault="0079538E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«Конфликты и их разрешение» по программе 3 ч. изучим за 2ч.</w:t>
            </w:r>
          </w:p>
          <w:p w14:paraId="0620C68F" w14:textId="77777777" w:rsidR="0079538E" w:rsidRDefault="0079538E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«Здоровый образ жизни» по программе 2 ч. изучим за 1 ч.</w:t>
            </w:r>
          </w:p>
          <w:p w14:paraId="326E10B3" w14:textId="77777777" w:rsidR="0079538E" w:rsidRDefault="0079538E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«Виды отдыха в различное время года» по программе 3 ч. изучим за 2 ч.</w:t>
            </w:r>
          </w:p>
          <w:p w14:paraId="43837812" w14:textId="77777777" w:rsidR="0079538E" w:rsidRDefault="0079538E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«Праздники» по программе 2 ч. изучим за 1 ч.</w:t>
            </w:r>
          </w:p>
          <w:p w14:paraId="25A22A99" w14:textId="77777777" w:rsidR="0079538E" w:rsidRDefault="0079538E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«Дикие животные» по программе 2 ч. изучим за 1 ч.</w:t>
            </w:r>
          </w:p>
        </w:tc>
      </w:tr>
      <w:tr w:rsidR="0079538E" w:rsidRPr="00681907" w14:paraId="7425BC6E" w14:textId="77777777" w:rsidTr="00A30A8A">
        <w:tc>
          <w:tcPr>
            <w:tcW w:w="816" w:type="dxa"/>
          </w:tcPr>
          <w:p w14:paraId="61320EF5" w14:textId="77777777" w:rsidR="0079538E" w:rsidRDefault="0079538E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«А»</w:t>
            </w:r>
          </w:p>
        </w:tc>
        <w:tc>
          <w:tcPr>
            <w:tcW w:w="852" w:type="dxa"/>
          </w:tcPr>
          <w:p w14:paraId="5874BA53" w14:textId="77777777" w:rsidR="0079538E" w:rsidRDefault="0079538E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14:paraId="111CDC85" w14:textId="77777777" w:rsidR="0079538E" w:rsidRDefault="0079538E" w:rsidP="0068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14:paraId="1B44900B" w14:textId="77777777" w:rsidR="0079538E" w:rsidRDefault="0079538E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056B28A" w14:textId="77777777" w:rsidR="0079538E" w:rsidRDefault="0079538E" w:rsidP="000E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14:paraId="090C28FC" w14:textId="77777777" w:rsidR="0079538E" w:rsidRDefault="0079538E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МО Пензенской области от 21.12.2023 № 16/91100/01 - 15</w:t>
            </w:r>
          </w:p>
          <w:p w14:paraId="328CFEA6" w14:textId="77777777" w:rsidR="0079538E" w:rsidRPr="00681907" w:rsidRDefault="0079538E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МО 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Пензенской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от 09.09.2024 № 16/3/01– 15</w:t>
            </w:r>
          </w:p>
          <w:p w14:paraId="6611FB7F" w14:textId="77777777" w:rsidR="0079538E" w:rsidRDefault="0079538E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</w:rPr>
              <w:t>2 от 09.01.2024</w:t>
            </w:r>
            <w:r w:rsidRPr="00681907">
              <w:rPr>
                <w:rFonts w:ascii="Times New Roman" w:hAnsi="Times New Roman"/>
                <w:sz w:val="24"/>
                <w:szCs w:val="24"/>
              </w:rPr>
              <w:t xml:space="preserve"> директора МОУ СОШ №8</w:t>
            </w:r>
          </w:p>
        </w:tc>
        <w:tc>
          <w:tcPr>
            <w:tcW w:w="2694" w:type="dxa"/>
          </w:tcPr>
          <w:p w14:paraId="5AEA2521" w14:textId="77777777" w:rsidR="0079538E" w:rsidRPr="00681907" w:rsidRDefault="0079538E" w:rsidP="0068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907">
              <w:rPr>
                <w:rFonts w:ascii="Times New Roman" w:hAnsi="Times New Roman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4819" w:type="dxa"/>
          </w:tcPr>
          <w:p w14:paraId="639F55B4" w14:textId="77777777" w:rsidR="0079538E" w:rsidRDefault="0079538E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«Досуг молодежи» по программе 7 ч. изучим за 6 ч.</w:t>
            </w:r>
          </w:p>
          <w:p w14:paraId="72A7B7C0" w14:textId="77777777" w:rsidR="0079538E" w:rsidRDefault="0079538E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«Карманные деньги» по программе 2 ч. изучим за 1 ч.</w:t>
            </w:r>
          </w:p>
          <w:p w14:paraId="27412707" w14:textId="77777777" w:rsidR="0079538E" w:rsidRDefault="0079538E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«Туризм» по программе 5 ч. изучим за 4 ч.</w:t>
            </w:r>
          </w:p>
          <w:p w14:paraId="09830F23" w14:textId="77777777" w:rsidR="0079538E" w:rsidRDefault="0079538E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«Защита окружающей среды» по программе 6 ч. изучим за 5 ч.</w:t>
            </w:r>
          </w:p>
          <w:p w14:paraId="03E87228" w14:textId="77777777" w:rsidR="0079538E" w:rsidRDefault="0060653A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«Технический прогресс» по программе 3 ч. изучим за 2 ч.</w:t>
            </w:r>
          </w:p>
          <w:p w14:paraId="0770241A" w14:textId="77777777" w:rsidR="0079538E" w:rsidRDefault="0079538E" w:rsidP="007953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14:paraId="66BAB0A2" w14:textId="77777777" w:rsidR="00B47200" w:rsidRDefault="00B47200" w:rsidP="0089107B">
      <w:pPr>
        <w:rPr>
          <w:rFonts w:ascii="Times New Roman" w:hAnsi="Times New Roman"/>
          <w:sz w:val="24"/>
          <w:szCs w:val="24"/>
        </w:rPr>
      </w:pPr>
    </w:p>
    <w:sectPr w:rsidR="00B47200" w:rsidSect="002A0899">
      <w:pgSz w:w="16838" w:h="11906" w:orient="landscape"/>
      <w:pgMar w:top="850" w:right="1134" w:bottom="1134" w:left="851" w:header="708" w:footer="708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746C1" w14:textId="77777777" w:rsidR="00B47200" w:rsidRDefault="00B47200" w:rsidP="00D964D6">
      <w:pPr>
        <w:spacing w:after="0" w:line="240" w:lineRule="auto"/>
      </w:pPr>
      <w:r>
        <w:separator/>
      </w:r>
    </w:p>
  </w:endnote>
  <w:endnote w:type="continuationSeparator" w:id="0">
    <w:p w14:paraId="381DE73E" w14:textId="77777777" w:rsidR="00B47200" w:rsidRDefault="00B47200" w:rsidP="00D9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DB60D" w14:textId="77777777" w:rsidR="00B47200" w:rsidRDefault="00B47200" w:rsidP="00D964D6">
      <w:pPr>
        <w:spacing w:after="0" w:line="240" w:lineRule="auto"/>
      </w:pPr>
      <w:r>
        <w:separator/>
      </w:r>
    </w:p>
  </w:footnote>
  <w:footnote w:type="continuationSeparator" w:id="0">
    <w:p w14:paraId="119EC554" w14:textId="77777777" w:rsidR="00B47200" w:rsidRDefault="00B47200" w:rsidP="00D964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D104C"/>
    <w:rsid w:val="00030B77"/>
    <w:rsid w:val="000934F8"/>
    <w:rsid w:val="000C59FF"/>
    <w:rsid w:val="000E41FB"/>
    <w:rsid w:val="00152CC2"/>
    <w:rsid w:val="001C1A8B"/>
    <w:rsid w:val="001C5350"/>
    <w:rsid w:val="002A0899"/>
    <w:rsid w:val="002A1F61"/>
    <w:rsid w:val="002D104C"/>
    <w:rsid w:val="002F1842"/>
    <w:rsid w:val="00306A69"/>
    <w:rsid w:val="00337247"/>
    <w:rsid w:val="003E6E78"/>
    <w:rsid w:val="004B7CED"/>
    <w:rsid w:val="00504580"/>
    <w:rsid w:val="00553990"/>
    <w:rsid w:val="005C11CD"/>
    <w:rsid w:val="0060653A"/>
    <w:rsid w:val="00636684"/>
    <w:rsid w:val="00681907"/>
    <w:rsid w:val="006D77AB"/>
    <w:rsid w:val="006F0D24"/>
    <w:rsid w:val="007021CD"/>
    <w:rsid w:val="00712292"/>
    <w:rsid w:val="00783C2A"/>
    <w:rsid w:val="0079538E"/>
    <w:rsid w:val="00876938"/>
    <w:rsid w:val="0089107B"/>
    <w:rsid w:val="00924ADA"/>
    <w:rsid w:val="009645AE"/>
    <w:rsid w:val="009C3F80"/>
    <w:rsid w:val="009D0F66"/>
    <w:rsid w:val="00A30A8A"/>
    <w:rsid w:val="00A66951"/>
    <w:rsid w:val="00A96720"/>
    <w:rsid w:val="00AA3219"/>
    <w:rsid w:val="00AF7B30"/>
    <w:rsid w:val="00B0797A"/>
    <w:rsid w:val="00B47200"/>
    <w:rsid w:val="00B53CCD"/>
    <w:rsid w:val="00B92828"/>
    <w:rsid w:val="00B94ABC"/>
    <w:rsid w:val="00BA1C48"/>
    <w:rsid w:val="00C07F2B"/>
    <w:rsid w:val="00C40079"/>
    <w:rsid w:val="00C42E57"/>
    <w:rsid w:val="00C74495"/>
    <w:rsid w:val="00D030F3"/>
    <w:rsid w:val="00D964D6"/>
    <w:rsid w:val="00DF0B53"/>
    <w:rsid w:val="00E46930"/>
    <w:rsid w:val="00E710F2"/>
    <w:rsid w:val="00EE6CEC"/>
    <w:rsid w:val="00EF0598"/>
    <w:rsid w:val="00FA5A72"/>
    <w:rsid w:val="00FE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296C65"/>
  <w15:docId w15:val="{1C5B8C11-AAB6-4566-A42B-08A0FB7F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AD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10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D96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D964D6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96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D964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6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testovaya241@outlook.com</cp:lastModifiedBy>
  <cp:revision>11</cp:revision>
  <cp:lastPrinted>2024-01-15T15:56:00Z</cp:lastPrinted>
  <dcterms:created xsi:type="dcterms:W3CDTF">2020-12-21T19:44:00Z</dcterms:created>
  <dcterms:modified xsi:type="dcterms:W3CDTF">2024-01-16T05:14:00Z</dcterms:modified>
</cp:coreProperties>
</file>